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2" w:rsidRPr="005F0B85" w:rsidRDefault="006B0492" w:rsidP="00D518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8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F0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57">
        <w:rPr>
          <w:rFonts w:ascii="Times New Roman" w:hAnsi="Times New Roman" w:cs="Times New Roman"/>
          <w:b/>
          <w:sz w:val="28"/>
          <w:szCs w:val="28"/>
        </w:rPr>
        <w:t>осенних</w:t>
      </w:r>
      <w:r w:rsidRPr="005F0B85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6B0492" w:rsidRPr="005F0B85" w:rsidRDefault="006B0492" w:rsidP="00D518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85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F0B85">
        <w:rPr>
          <w:rFonts w:ascii="Times New Roman" w:hAnsi="Times New Roman" w:cs="Times New Roman"/>
          <w:b/>
          <w:sz w:val="28"/>
          <w:szCs w:val="28"/>
        </w:rPr>
        <w:t>ОУ Гимназия №1</w:t>
      </w:r>
    </w:p>
    <w:p w:rsidR="006B0492" w:rsidRDefault="00EE2257" w:rsidP="00D518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2023– 2024</w:t>
      </w:r>
      <w:r w:rsidR="006B0492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6B0492" w:rsidRPr="005F0B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B0492">
        <w:rPr>
          <w:rFonts w:ascii="Times New Roman" w:hAnsi="Times New Roman" w:cs="Times New Roman"/>
          <w:b/>
          <w:sz w:val="28"/>
          <w:szCs w:val="28"/>
        </w:rPr>
        <w:t>у</w:t>
      </w:r>
    </w:p>
    <w:p w:rsidR="00B34396" w:rsidRPr="005F0B85" w:rsidRDefault="00B34396" w:rsidP="00D518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102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0"/>
        <w:gridCol w:w="3828"/>
        <w:gridCol w:w="2410"/>
        <w:gridCol w:w="1842"/>
      </w:tblGrid>
      <w:tr w:rsidR="006B0492" w:rsidRPr="005F0B85" w:rsidTr="006B0492">
        <w:tc>
          <w:tcPr>
            <w:tcW w:w="1560" w:type="dxa"/>
          </w:tcPr>
          <w:p w:rsidR="006B0492" w:rsidRPr="005F0B85" w:rsidRDefault="006B049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6B0492" w:rsidRPr="005F0B85" w:rsidRDefault="006B049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828" w:type="dxa"/>
          </w:tcPr>
          <w:p w:rsidR="006B0492" w:rsidRPr="005F0B85" w:rsidRDefault="006B049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6B0492" w:rsidRPr="005F0B85" w:rsidRDefault="006B049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6B0492" w:rsidRPr="005F0B85" w:rsidRDefault="006B049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8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B0492" w:rsidRPr="00C73E12" w:rsidTr="006B0492">
        <w:tc>
          <w:tcPr>
            <w:tcW w:w="1560" w:type="dxa"/>
          </w:tcPr>
          <w:p w:rsidR="006B0492" w:rsidRPr="00C73E12" w:rsidRDefault="00EE2257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030B1" w:rsidRPr="00C73E12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Pr="00C73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E12" w:rsidRPr="00C73E12">
              <w:rPr>
                <w:rFonts w:ascii="Times New Roman" w:hAnsi="Times New Roman" w:cs="Times New Roman"/>
                <w:sz w:val="28"/>
                <w:szCs w:val="28"/>
              </w:rPr>
              <w:t xml:space="preserve"> по 03.11.23</w:t>
            </w:r>
          </w:p>
        </w:tc>
        <w:tc>
          <w:tcPr>
            <w:tcW w:w="850" w:type="dxa"/>
          </w:tcPr>
          <w:p w:rsidR="006B0492" w:rsidRPr="00C73E12" w:rsidRDefault="00EE2257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E12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1A14E4" w:rsidRPr="00C73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E12" w:rsidRPr="00C73E1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6B0492" w:rsidRPr="00C73E12" w:rsidRDefault="00C73E12" w:rsidP="00C73E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3E12">
              <w:rPr>
                <w:rFonts w:ascii="Times New Roman" w:hAnsi="Times New Roman" w:cs="Times New Roman"/>
                <w:sz w:val="28"/>
                <w:szCs w:val="28"/>
              </w:rPr>
              <w:t>Площадка с кратковременным пребыванием детей</w:t>
            </w:r>
          </w:p>
        </w:tc>
        <w:tc>
          <w:tcPr>
            <w:tcW w:w="2410" w:type="dxa"/>
          </w:tcPr>
          <w:p w:rsidR="006B0492" w:rsidRPr="00C73E12" w:rsidRDefault="00C73E1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E12">
              <w:rPr>
                <w:rFonts w:ascii="Times New Roman" w:hAnsi="Times New Roman" w:cs="Times New Roman"/>
                <w:sz w:val="28"/>
                <w:szCs w:val="28"/>
              </w:rPr>
              <w:t>Болодская</w:t>
            </w:r>
            <w:proofErr w:type="spellEnd"/>
            <w:r w:rsidRPr="00C73E1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842" w:type="dxa"/>
          </w:tcPr>
          <w:p w:rsidR="006B0492" w:rsidRPr="00C73E12" w:rsidRDefault="00C73E12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E12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B34396" w:rsidRPr="00C73E12" w:rsidTr="006B0492">
        <w:tc>
          <w:tcPr>
            <w:tcW w:w="1560" w:type="dxa"/>
          </w:tcPr>
          <w:p w:rsidR="00B34396" w:rsidRPr="00C73E12" w:rsidRDefault="00B34396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3821A3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850" w:type="dxa"/>
          </w:tcPr>
          <w:p w:rsidR="00B34396" w:rsidRPr="00C73E12" w:rsidRDefault="003821A3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</w:tcPr>
          <w:p w:rsidR="00B34396" w:rsidRPr="00C73E12" w:rsidRDefault="003821A3" w:rsidP="00C73E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34396" w:rsidRPr="00C73E12" w:rsidRDefault="003821A3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</w:tcPr>
          <w:p w:rsidR="00B34396" w:rsidRDefault="003821A3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3821A3" w:rsidRPr="00C73E12" w:rsidRDefault="003821A3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6B0492" w:rsidRPr="00C73E12" w:rsidTr="006B0492">
        <w:trPr>
          <w:trHeight w:val="654"/>
        </w:trPr>
        <w:tc>
          <w:tcPr>
            <w:tcW w:w="1560" w:type="dxa"/>
          </w:tcPr>
          <w:p w:rsidR="006B0492" w:rsidRPr="00C73E12" w:rsidRDefault="00C73E12" w:rsidP="006B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</w:tc>
        <w:tc>
          <w:tcPr>
            <w:tcW w:w="850" w:type="dxa"/>
          </w:tcPr>
          <w:p w:rsidR="006B0492" w:rsidRPr="00C73E12" w:rsidRDefault="00C73E1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</w:tcPr>
          <w:p w:rsidR="006B0492" w:rsidRPr="00C73E12" w:rsidRDefault="00C73E12" w:rsidP="00C73E12">
            <w:pPr>
              <w:tabs>
                <w:tab w:val="left" w:pos="1245"/>
                <w:tab w:val="center" w:pos="1844"/>
                <w:tab w:val="left" w:pos="244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ко Дню народного единства</w:t>
            </w:r>
          </w:p>
        </w:tc>
        <w:tc>
          <w:tcPr>
            <w:tcW w:w="2410" w:type="dxa"/>
          </w:tcPr>
          <w:p w:rsidR="006B0492" w:rsidRPr="00C73E12" w:rsidRDefault="006B0492" w:rsidP="006B0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0492" w:rsidRPr="00C73E12" w:rsidRDefault="00C73E12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E12">
              <w:rPr>
                <w:rFonts w:ascii="Times New Roman" w:hAnsi="Times New Roman" w:cs="Times New Roman"/>
                <w:sz w:val="28"/>
                <w:szCs w:val="28"/>
              </w:rPr>
              <w:t>Ташлинская</w:t>
            </w:r>
            <w:proofErr w:type="spellEnd"/>
            <w:r w:rsidRPr="00C73E12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</w:p>
        </w:tc>
      </w:tr>
      <w:tr w:rsidR="00D518C2" w:rsidRPr="00C73E12" w:rsidTr="006B0492">
        <w:trPr>
          <w:trHeight w:val="654"/>
        </w:trPr>
        <w:tc>
          <w:tcPr>
            <w:tcW w:w="1560" w:type="dxa"/>
          </w:tcPr>
          <w:p w:rsidR="00D518C2" w:rsidRDefault="00D518C2" w:rsidP="006B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</w:tc>
        <w:tc>
          <w:tcPr>
            <w:tcW w:w="850" w:type="dxa"/>
          </w:tcPr>
          <w:p w:rsidR="00D518C2" w:rsidRDefault="00D518C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</w:tcPr>
          <w:p w:rsidR="00D518C2" w:rsidRDefault="00D518C2" w:rsidP="00C73E12">
            <w:pPr>
              <w:tabs>
                <w:tab w:val="left" w:pos="1245"/>
                <w:tab w:val="center" w:pos="1844"/>
                <w:tab w:val="left" w:pos="244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C2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 класс «Мастеровитая среда»</w:t>
            </w:r>
          </w:p>
        </w:tc>
        <w:tc>
          <w:tcPr>
            <w:tcW w:w="2410" w:type="dxa"/>
          </w:tcPr>
          <w:p w:rsidR="00D518C2" w:rsidRPr="00C73E12" w:rsidRDefault="00D518C2" w:rsidP="006B0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8C2" w:rsidRPr="00C73E12" w:rsidRDefault="00D518C2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B0492" w:rsidRPr="00C73E12" w:rsidTr="006B0492">
        <w:trPr>
          <w:trHeight w:val="654"/>
        </w:trPr>
        <w:tc>
          <w:tcPr>
            <w:tcW w:w="1560" w:type="dxa"/>
          </w:tcPr>
          <w:p w:rsidR="006B0492" w:rsidRPr="00C73E12" w:rsidRDefault="00C73E12" w:rsidP="006B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</w:tc>
        <w:tc>
          <w:tcPr>
            <w:tcW w:w="850" w:type="dxa"/>
          </w:tcPr>
          <w:p w:rsidR="006B0492" w:rsidRPr="00C73E12" w:rsidRDefault="009042C6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828" w:type="dxa"/>
          </w:tcPr>
          <w:p w:rsidR="006B0492" w:rsidRPr="00C73E12" w:rsidRDefault="009042C6" w:rsidP="00C73E12">
            <w:pPr>
              <w:tabs>
                <w:tab w:val="left" w:pos="1245"/>
                <w:tab w:val="center" w:pos="1844"/>
                <w:tab w:val="left" w:pos="244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подготовки школьного хора к районному этнографическому конкурсу «Радуга- 2023»</w:t>
            </w:r>
          </w:p>
        </w:tc>
        <w:tc>
          <w:tcPr>
            <w:tcW w:w="2410" w:type="dxa"/>
          </w:tcPr>
          <w:p w:rsidR="006B0492" w:rsidRPr="00C73E12" w:rsidRDefault="009042C6" w:rsidP="009B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С.Н.</w:t>
            </w:r>
          </w:p>
        </w:tc>
        <w:tc>
          <w:tcPr>
            <w:tcW w:w="1842" w:type="dxa"/>
          </w:tcPr>
          <w:p w:rsidR="006B0492" w:rsidRPr="00C73E12" w:rsidRDefault="009042C6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РДК</w:t>
            </w:r>
          </w:p>
        </w:tc>
      </w:tr>
      <w:tr w:rsidR="003821A3" w:rsidRPr="00C73E12" w:rsidTr="006B0492">
        <w:trPr>
          <w:trHeight w:val="654"/>
        </w:trPr>
        <w:tc>
          <w:tcPr>
            <w:tcW w:w="1560" w:type="dxa"/>
          </w:tcPr>
          <w:p w:rsidR="003821A3" w:rsidRDefault="003821A3" w:rsidP="006B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02.11.23</w:t>
            </w:r>
          </w:p>
        </w:tc>
        <w:tc>
          <w:tcPr>
            <w:tcW w:w="850" w:type="dxa"/>
          </w:tcPr>
          <w:p w:rsidR="003821A3" w:rsidRDefault="003821A3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3828" w:type="dxa"/>
          </w:tcPr>
          <w:p w:rsidR="003821A3" w:rsidRDefault="003821A3" w:rsidP="00C73E12">
            <w:pPr>
              <w:tabs>
                <w:tab w:val="left" w:pos="1245"/>
                <w:tab w:val="center" w:pos="1844"/>
                <w:tab w:val="left" w:pos="244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D518C2">
              <w:rPr>
                <w:rFonts w:ascii="Times New Roman" w:hAnsi="Times New Roman" w:cs="Times New Roman"/>
                <w:sz w:val="28"/>
                <w:szCs w:val="28"/>
              </w:rPr>
              <w:t>для старшеклассников. Дискотека.</w:t>
            </w:r>
          </w:p>
        </w:tc>
        <w:tc>
          <w:tcPr>
            <w:tcW w:w="2410" w:type="dxa"/>
          </w:tcPr>
          <w:p w:rsidR="003821A3" w:rsidRDefault="00D518C2" w:rsidP="009B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</w:tcPr>
          <w:p w:rsidR="003821A3" w:rsidRDefault="00D518C2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518C2" w:rsidRDefault="00D518C2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</w:tr>
      <w:tr w:rsidR="006B0492" w:rsidRPr="00C73E12" w:rsidTr="006B0492">
        <w:trPr>
          <w:trHeight w:val="654"/>
        </w:trPr>
        <w:tc>
          <w:tcPr>
            <w:tcW w:w="1560" w:type="dxa"/>
          </w:tcPr>
          <w:p w:rsidR="006B0492" w:rsidRPr="00C73E12" w:rsidRDefault="009042C6" w:rsidP="006B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03.11.23</w:t>
            </w:r>
          </w:p>
        </w:tc>
        <w:tc>
          <w:tcPr>
            <w:tcW w:w="850" w:type="dxa"/>
          </w:tcPr>
          <w:p w:rsidR="006B0492" w:rsidRPr="00C73E12" w:rsidRDefault="006B049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B0492" w:rsidRDefault="009042C6" w:rsidP="00C73E12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  <w:p w:rsidR="00542300" w:rsidRDefault="00542300" w:rsidP="00C73E12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2300" w:rsidRPr="00C73E12" w:rsidRDefault="00542300" w:rsidP="00C73E12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0492" w:rsidRPr="00C73E12" w:rsidRDefault="006B0492" w:rsidP="009B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0492" w:rsidRPr="00C73E12" w:rsidRDefault="006B0492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C2" w:rsidRPr="00C73E12" w:rsidTr="006B0492">
        <w:trPr>
          <w:trHeight w:val="654"/>
        </w:trPr>
        <w:tc>
          <w:tcPr>
            <w:tcW w:w="1560" w:type="dxa"/>
          </w:tcPr>
          <w:p w:rsidR="00D518C2" w:rsidRDefault="00D518C2" w:rsidP="006B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03.11.23</w:t>
            </w:r>
          </w:p>
        </w:tc>
        <w:tc>
          <w:tcPr>
            <w:tcW w:w="850" w:type="dxa"/>
          </w:tcPr>
          <w:p w:rsidR="00D518C2" w:rsidRPr="00C73E12" w:rsidRDefault="00D518C2" w:rsidP="006B04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</w:tcPr>
          <w:p w:rsidR="00D518C2" w:rsidRDefault="00D518C2" w:rsidP="00C73E12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.«Любознательная пятница»- встреча с мастерицей </w:t>
            </w:r>
            <w:proofErr w:type="gramStart"/>
            <w:r w:rsidRPr="00D518C2">
              <w:rPr>
                <w:rFonts w:ascii="Times New Roman" w:hAnsi="Times New Roman" w:cs="Times New Roman"/>
                <w:bCs/>
                <w:sz w:val="28"/>
                <w:szCs w:val="28"/>
              </w:rPr>
              <w:t>–в</w:t>
            </w:r>
            <w:proofErr w:type="gramEnd"/>
            <w:r w:rsidRPr="00D518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язальщицей игрушек С. </w:t>
            </w:r>
            <w:proofErr w:type="spellStart"/>
            <w:r w:rsidRPr="00D518C2">
              <w:rPr>
                <w:rFonts w:ascii="Times New Roman" w:hAnsi="Times New Roman" w:cs="Times New Roman"/>
                <w:bCs/>
                <w:sz w:val="28"/>
                <w:szCs w:val="28"/>
              </w:rPr>
              <w:t>Чепраковой</w:t>
            </w:r>
            <w:proofErr w:type="spellEnd"/>
          </w:p>
        </w:tc>
        <w:tc>
          <w:tcPr>
            <w:tcW w:w="2410" w:type="dxa"/>
          </w:tcPr>
          <w:p w:rsidR="00D518C2" w:rsidRPr="00C73E12" w:rsidRDefault="00D518C2" w:rsidP="009B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8C2" w:rsidRPr="00C73E12" w:rsidRDefault="00D518C2" w:rsidP="006B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0D5950" w:rsidRDefault="000D5950"/>
    <w:sectPr w:rsidR="000D5950" w:rsidSect="009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B0492"/>
    <w:rsid w:val="000D5950"/>
    <w:rsid w:val="001A14E4"/>
    <w:rsid w:val="00334D36"/>
    <w:rsid w:val="003821A3"/>
    <w:rsid w:val="00542300"/>
    <w:rsid w:val="006030B1"/>
    <w:rsid w:val="006B0492"/>
    <w:rsid w:val="0077047F"/>
    <w:rsid w:val="00872F41"/>
    <w:rsid w:val="009042C6"/>
    <w:rsid w:val="009B07FA"/>
    <w:rsid w:val="00A40AA3"/>
    <w:rsid w:val="00B34396"/>
    <w:rsid w:val="00BB3D85"/>
    <w:rsid w:val="00C73E12"/>
    <w:rsid w:val="00D518C2"/>
    <w:rsid w:val="00E1423F"/>
    <w:rsid w:val="00EE2257"/>
    <w:rsid w:val="00F03267"/>
    <w:rsid w:val="00F4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2023-10-30T04:25:00Z</cp:lastPrinted>
  <dcterms:created xsi:type="dcterms:W3CDTF">2022-03-22T11:44:00Z</dcterms:created>
  <dcterms:modified xsi:type="dcterms:W3CDTF">2023-10-30T05:12:00Z</dcterms:modified>
</cp:coreProperties>
</file>